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F550821" w14:textId="77777777" w:rsidR="00B4595D" w:rsidRPr="00B4595D" w:rsidRDefault="004514D5" w:rsidP="00B4595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Chapter 6</w:t>
      </w:r>
      <w:r w:rsidR="00B4595D" w:rsidRPr="00B4595D">
        <w:rPr>
          <w:b/>
          <w:sz w:val="28"/>
          <w:szCs w:val="28"/>
        </w:rPr>
        <w:t xml:space="preserve"> Presentational Communication</w:t>
      </w:r>
    </w:p>
    <w:p w14:paraId="6C25B33A" w14:textId="77777777" w:rsidR="00FA6E92" w:rsidRDefault="00B4595D" w:rsidP="00B4595D">
      <w:pPr>
        <w:jc w:val="center"/>
      </w:pPr>
      <w:r w:rsidRPr="00B4595D">
        <w:rPr>
          <w:b/>
          <w:sz w:val="28"/>
          <w:szCs w:val="28"/>
        </w:rPr>
        <w:t>Café food in the US and France</w:t>
      </w:r>
    </w:p>
    <w:p w14:paraId="7D599EB8" w14:textId="77777777" w:rsidR="00B4595D" w:rsidRDefault="00B4595D"/>
    <w:p w14:paraId="43D49698" w14:textId="77777777" w:rsidR="007045BD" w:rsidRDefault="007045BD"/>
    <w:p w14:paraId="722AF359" w14:textId="18659429" w:rsidR="00B4595D" w:rsidRDefault="00B4595D">
      <w:r>
        <w:t xml:space="preserve">The </w:t>
      </w:r>
      <w:r w:rsidR="00B1196F">
        <w:t xml:space="preserve">Brookline </w:t>
      </w:r>
      <w:r>
        <w:t>Senior Center is sponsoring a talk on French café food to prepare seniors for a trip to France.  You have been asked to make a short presentation in French to</w:t>
      </w:r>
      <w:r w:rsidR="00B1196F">
        <w:t xml:space="preserve"> compare café food in the</w:t>
      </w:r>
      <w:r>
        <w:t xml:space="preserve"> France</w:t>
      </w:r>
      <w:r w:rsidR="00B1196F">
        <w:t xml:space="preserve"> and US</w:t>
      </w:r>
      <w:r>
        <w:t xml:space="preserve">.  You decide to use the menus we read in class from Chalet Ray Pic and Brasserie Le Grand </w:t>
      </w:r>
      <w:proofErr w:type="spellStart"/>
      <w:r>
        <w:t>Balcon</w:t>
      </w:r>
      <w:proofErr w:type="spellEnd"/>
      <w:r>
        <w:t xml:space="preserve"> and the conversation you had with your classmate as sources for your presentation.  Make sure your presentation covers:</w:t>
      </w:r>
    </w:p>
    <w:p w14:paraId="74C69CEF" w14:textId="77777777" w:rsidR="00B4595D" w:rsidRDefault="00B4595D"/>
    <w:p w14:paraId="2E92948F" w14:textId="6E65D6F1" w:rsidR="007045BD" w:rsidRDefault="00B1196F" w:rsidP="007045BD">
      <w:pPr>
        <w:pStyle w:val="ListParagraph"/>
        <w:numPr>
          <w:ilvl w:val="0"/>
          <w:numId w:val="1"/>
        </w:numPr>
      </w:pPr>
      <w:r>
        <w:t xml:space="preserve">Descriptions about food and drinks </w:t>
      </w:r>
      <w:r w:rsidR="007045BD">
        <w:t>available at a café in France.</w:t>
      </w:r>
    </w:p>
    <w:p w14:paraId="3CE5AB35" w14:textId="53F3CA98" w:rsidR="007045BD" w:rsidRDefault="00B1196F" w:rsidP="007045BD">
      <w:pPr>
        <w:pStyle w:val="ListParagraph"/>
        <w:numPr>
          <w:ilvl w:val="0"/>
          <w:numId w:val="1"/>
        </w:numPr>
      </w:pPr>
      <w:r>
        <w:t>O</w:t>
      </w:r>
      <w:r w:rsidR="007045BD">
        <w:t>pinions about French café food</w:t>
      </w:r>
      <w:r>
        <w:t xml:space="preserve"> and drinks</w:t>
      </w:r>
      <w:r w:rsidR="007045BD">
        <w:t>.</w:t>
      </w:r>
    </w:p>
    <w:p w14:paraId="4D53BC96" w14:textId="4ED4FC83" w:rsidR="00B1196F" w:rsidRDefault="00B1196F" w:rsidP="007045BD">
      <w:pPr>
        <w:pStyle w:val="ListParagraph"/>
        <w:numPr>
          <w:ilvl w:val="0"/>
          <w:numId w:val="1"/>
        </w:numPr>
      </w:pPr>
      <w:r>
        <w:t xml:space="preserve">Recommendations of what to eat and drink at a French </w:t>
      </w:r>
      <w:bookmarkStart w:id="0" w:name="_GoBack"/>
      <w:bookmarkEnd w:id="0"/>
      <w:r>
        <w:t>café.</w:t>
      </w:r>
    </w:p>
    <w:p w14:paraId="3C860AB5" w14:textId="0D1A224D" w:rsidR="007045BD" w:rsidRDefault="00B1196F" w:rsidP="007045BD">
      <w:pPr>
        <w:pStyle w:val="ListParagraph"/>
        <w:numPr>
          <w:ilvl w:val="0"/>
          <w:numId w:val="1"/>
        </w:numPr>
      </w:pPr>
      <w:r>
        <w:t>Comparison,</w:t>
      </w:r>
      <w:r w:rsidR="007045BD">
        <w:t xml:space="preserve"> to the best of your language ability</w:t>
      </w:r>
      <w:r>
        <w:t>,</w:t>
      </w:r>
      <w:r w:rsidR="007045BD">
        <w:t xml:space="preserve"> </w:t>
      </w:r>
      <w:r>
        <w:t>of French café food and</w:t>
      </w:r>
      <w:r w:rsidR="007045BD">
        <w:t xml:space="preserve"> US café food.</w:t>
      </w:r>
    </w:p>
    <w:p w14:paraId="4859ECFE" w14:textId="77777777" w:rsidR="007045BD" w:rsidRDefault="007045BD"/>
    <w:p w14:paraId="027F638E" w14:textId="77777777" w:rsidR="00B4595D" w:rsidRDefault="00B4595D">
      <w:r>
        <w:t>You may write a short script or outline and rehearse your presentation before presenting to the class.</w:t>
      </w:r>
      <w:r w:rsidR="00C3129D">
        <w:t xml:space="preserve">  You should strive to maintain the attention of the class.  Do not read your script word for word.  Make eye contact with the class.</w:t>
      </w:r>
      <w:r w:rsidR="008A5351">
        <w:t xml:space="preserve">  You will have 15 minutes to prepare.</w:t>
      </w:r>
    </w:p>
    <w:p w14:paraId="496A7DC8" w14:textId="77777777" w:rsidR="007045BD" w:rsidRDefault="007045BD"/>
    <w:p w14:paraId="1568391A" w14:textId="2E8BCA17" w:rsidR="007045BD" w:rsidRDefault="007045BD">
      <w:r>
        <w:t>You will be evaluated with the Presentational Rubric.</w:t>
      </w:r>
    </w:p>
    <w:p w14:paraId="5A634CF2" w14:textId="77777777" w:rsidR="007045BD" w:rsidRDefault="007045BD"/>
    <w:p w14:paraId="4AF873AE" w14:textId="77777777" w:rsidR="007045BD" w:rsidRDefault="007045BD"/>
    <w:p w14:paraId="387AAF5E" w14:textId="03936A87" w:rsidR="007045BD" w:rsidRPr="007045BD" w:rsidRDefault="007045BD">
      <w:pPr>
        <w:rPr>
          <w:u w:val="single"/>
        </w:rPr>
      </w:pPr>
      <w:r w:rsidRPr="007045BD">
        <w:rPr>
          <w:u w:val="single"/>
        </w:rPr>
        <w:t>While listening to your peers</w:t>
      </w:r>
    </w:p>
    <w:p w14:paraId="55A68084" w14:textId="6359B576" w:rsidR="007045BD" w:rsidRDefault="007045BD">
      <w:r>
        <w:t xml:space="preserve">As you listen to your classmates, in your </w:t>
      </w:r>
      <w:r w:rsidRPr="007045BD">
        <w:rPr>
          <w:i/>
        </w:rPr>
        <w:t xml:space="preserve">cahier de </w:t>
      </w:r>
      <w:proofErr w:type="spellStart"/>
      <w:r w:rsidRPr="007045BD">
        <w:rPr>
          <w:i/>
        </w:rPr>
        <w:t>classe</w:t>
      </w:r>
      <w:proofErr w:type="spellEnd"/>
      <w:r>
        <w:t xml:space="preserve"> make a list without repeating items of French café foods mentioned and a list of US café foods mentioned.  Circle the items on the lists that were mentioned for both.</w:t>
      </w:r>
    </w:p>
    <w:p w14:paraId="6C1AF342" w14:textId="77777777" w:rsidR="008A5351" w:rsidRDefault="008A5351"/>
    <w:p w14:paraId="60F31F6A" w14:textId="77777777" w:rsidR="008A5351" w:rsidRDefault="008A5351">
      <w:r>
        <w:br w:type="page"/>
      </w:r>
    </w:p>
    <w:p w14:paraId="6A0920C3" w14:textId="77777777" w:rsidR="008A5351" w:rsidRDefault="008A5351">
      <w:r>
        <w:lastRenderedPageBreak/>
        <w:t xml:space="preserve">This assignment is my own, but the phrasing of it is from Cecile </w:t>
      </w:r>
      <w:proofErr w:type="spellStart"/>
      <w:r>
        <w:t>Laine</w:t>
      </w:r>
      <w:proofErr w:type="spellEnd"/>
      <w:r>
        <w:t xml:space="preserve"> as found on her blog </w:t>
      </w:r>
      <w:hyperlink r:id="rId6" w:history="1">
        <w:r w:rsidRPr="00990F5A">
          <w:rPr>
            <w:rStyle w:val="Hyperlink"/>
          </w:rPr>
          <w:t>http://cecilelaine.wordpress.com</w:t>
        </w:r>
      </w:hyperlink>
      <w:proofErr w:type="gramStart"/>
      <w:r>
        <w:t xml:space="preserve"> .</w:t>
      </w:r>
      <w:proofErr w:type="gramEnd"/>
    </w:p>
    <w:sectPr w:rsidR="008A5351" w:rsidSect="004D5F9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2335F9B"/>
    <w:multiLevelType w:val="hybridMultilevel"/>
    <w:tmpl w:val="F43E8C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595D"/>
    <w:rsid w:val="004514D5"/>
    <w:rsid w:val="004D5F93"/>
    <w:rsid w:val="007045BD"/>
    <w:rsid w:val="008A5351"/>
    <w:rsid w:val="00B1196F"/>
    <w:rsid w:val="00B4595D"/>
    <w:rsid w:val="00C3129D"/>
    <w:rsid w:val="00FA6E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A7D39F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A5351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7045B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A5351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7045B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://cecilelaine.wordpress.com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227</Words>
  <Characters>1299</Characters>
  <Application>Microsoft Macintosh Word</Application>
  <DocSecurity>0</DocSecurity>
  <Lines>10</Lines>
  <Paragraphs>3</Paragraphs>
  <ScaleCrop>false</ScaleCrop>
  <Company/>
  <LinksUpToDate>false</LinksUpToDate>
  <CharactersWithSpaces>1523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Moghtader</dc:creator>
  <cp:keywords/>
  <dc:description/>
  <cp:lastModifiedBy>Sarah Moghtader</cp:lastModifiedBy>
  <cp:revision>4</cp:revision>
  <dcterms:created xsi:type="dcterms:W3CDTF">2013-08-04T14:04:00Z</dcterms:created>
  <dcterms:modified xsi:type="dcterms:W3CDTF">2013-08-04T18:42:00Z</dcterms:modified>
</cp:coreProperties>
</file>