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A51F4E" w14:textId="77777777" w:rsidR="0082225D" w:rsidRPr="0082225D" w:rsidRDefault="0082225D" w:rsidP="0082225D">
      <w:pPr>
        <w:jc w:val="center"/>
        <w:rPr>
          <w:b/>
          <w:sz w:val="28"/>
          <w:szCs w:val="28"/>
        </w:rPr>
      </w:pPr>
      <w:bookmarkStart w:id="0" w:name="_GoBack"/>
      <w:bookmarkEnd w:id="0"/>
      <w:r w:rsidRPr="0082225D">
        <w:rPr>
          <w:b/>
          <w:sz w:val="28"/>
          <w:szCs w:val="28"/>
        </w:rPr>
        <w:t>Chapter 8 Presentational Speaking Assessment</w:t>
      </w:r>
    </w:p>
    <w:p w14:paraId="19AED977" w14:textId="77777777" w:rsidR="0082225D" w:rsidRDefault="0082225D"/>
    <w:p w14:paraId="63D973CF" w14:textId="3E5A8E12" w:rsidR="0082225D" w:rsidRPr="0082225D" w:rsidRDefault="00A47BB4">
      <w:r>
        <w:t xml:space="preserve">You are </w:t>
      </w:r>
      <w:proofErr w:type="spellStart"/>
      <w:r>
        <w:t>Sk</w:t>
      </w:r>
      <w:r w:rsidR="0082225D" w:rsidRPr="0082225D">
        <w:t>y</w:t>
      </w:r>
      <w:r>
        <w:t>p</w:t>
      </w:r>
      <w:r w:rsidR="0082225D" w:rsidRPr="0082225D">
        <w:t>ing</w:t>
      </w:r>
      <w:proofErr w:type="spellEnd"/>
      <w:r w:rsidR="0082225D" w:rsidRPr="0082225D">
        <w:t xml:space="preserve"> with an exchange student who lives in Dakar, </w:t>
      </w:r>
      <w:proofErr w:type="spellStart"/>
      <w:r w:rsidR="0082225D" w:rsidRPr="0082225D">
        <w:t>Sénégal</w:t>
      </w:r>
      <w:proofErr w:type="spellEnd"/>
      <w:r w:rsidR="0082225D" w:rsidRPr="0082225D">
        <w:t xml:space="preserve"> and is going to come to live in your home this summer.  The student is very excited to find out what life will be like in the US and how it will be the</w:t>
      </w:r>
      <w:r w:rsidR="00CB397A">
        <w:t xml:space="preserve"> same or different than his own culture</w:t>
      </w:r>
      <w:r w:rsidR="0082225D" w:rsidRPr="0082225D">
        <w:t>.  Walk around your house with your computer taking video</w:t>
      </w:r>
      <w:r w:rsidR="00CB397A">
        <w:t xml:space="preserve"> and narrating</w:t>
      </w:r>
      <w:r w:rsidR="0082225D" w:rsidRPr="0082225D">
        <w:t>.  In each room describe the furniture and objects.  Also</w:t>
      </w:r>
      <w:r w:rsidR="00CB397A">
        <w:t>,</w:t>
      </w:r>
      <w:r w:rsidR="0082225D" w:rsidRPr="0082225D">
        <w:t xml:space="preserve"> mention the chores the family members do in the different rooms.</w:t>
      </w:r>
      <w:r>
        <w:t xml:space="preserve">  Based on your conversation with your classmate in class, talk about what the exchange student can expect to be different in your home from homes in his culture.</w:t>
      </w:r>
    </w:p>
    <w:p w14:paraId="283CB447" w14:textId="77777777" w:rsidR="0082225D" w:rsidRPr="0082225D" w:rsidRDefault="0082225D"/>
    <w:p w14:paraId="3BDCC6BC" w14:textId="77777777" w:rsidR="0082225D" w:rsidRPr="0082225D" w:rsidRDefault="0082225D">
      <w:r w:rsidRPr="0082225D">
        <w:t>Include:</w:t>
      </w:r>
    </w:p>
    <w:p w14:paraId="1FC0E3F4" w14:textId="77777777" w:rsidR="0082225D" w:rsidRPr="0082225D" w:rsidRDefault="0082225D" w:rsidP="0082225D">
      <w:pPr>
        <w:pStyle w:val="ListParagraph"/>
        <w:numPr>
          <w:ilvl w:val="0"/>
          <w:numId w:val="3"/>
        </w:numPr>
      </w:pPr>
      <w:r w:rsidRPr="0082225D">
        <w:t>Three different rooms</w:t>
      </w:r>
    </w:p>
    <w:p w14:paraId="45F5D052" w14:textId="77777777" w:rsidR="0082225D" w:rsidRPr="0082225D" w:rsidRDefault="0082225D" w:rsidP="0082225D">
      <w:pPr>
        <w:pStyle w:val="ListParagraph"/>
        <w:numPr>
          <w:ilvl w:val="0"/>
          <w:numId w:val="3"/>
        </w:numPr>
      </w:pPr>
      <w:r w:rsidRPr="0082225D">
        <w:t>Three to four objects in each room</w:t>
      </w:r>
    </w:p>
    <w:p w14:paraId="0245BAFA" w14:textId="77777777" w:rsidR="0082225D" w:rsidRPr="0082225D" w:rsidRDefault="0082225D" w:rsidP="0082225D">
      <w:pPr>
        <w:pStyle w:val="ListParagraph"/>
        <w:numPr>
          <w:ilvl w:val="0"/>
          <w:numId w:val="3"/>
        </w:numPr>
      </w:pPr>
      <w:r w:rsidRPr="0082225D">
        <w:t>Five chores that are done by family members in these rooms</w:t>
      </w:r>
    </w:p>
    <w:p w14:paraId="4822AC7C" w14:textId="77777777" w:rsidR="0082225D" w:rsidRPr="0082225D" w:rsidRDefault="0082225D"/>
    <w:p w14:paraId="753FFC92" w14:textId="77777777" w:rsidR="0082225D" w:rsidRPr="0082225D" w:rsidRDefault="0082225D">
      <w:r w:rsidRPr="0082225D">
        <w:t>Goals:</w:t>
      </w:r>
    </w:p>
    <w:p w14:paraId="32C9509F" w14:textId="77777777" w:rsidR="0082225D" w:rsidRPr="0082225D" w:rsidRDefault="0082225D" w:rsidP="0082225D">
      <w:pPr>
        <w:pStyle w:val="ListParagraph"/>
        <w:numPr>
          <w:ilvl w:val="0"/>
          <w:numId w:val="1"/>
        </w:numPr>
        <w:rPr>
          <w:rFonts w:asciiTheme="minorHAnsi" w:hAnsiTheme="minorHAnsi"/>
        </w:rPr>
      </w:pPr>
      <w:r w:rsidRPr="0082225D">
        <w:rPr>
          <w:rFonts w:asciiTheme="minorHAnsi" w:hAnsiTheme="minorHAnsi"/>
        </w:rPr>
        <w:t>I can describe a house and the rooms and furniture in it.</w:t>
      </w:r>
    </w:p>
    <w:p w14:paraId="7026A6AC" w14:textId="77777777" w:rsidR="0082225D" w:rsidRPr="0082225D" w:rsidRDefault="0082225D" w:rsidP="0082225D">
      <w:pPr>
        <w:pStyle w:val="ListParagraph"/>
        <w:numPr>
          <w:ilvl w:val="0"/>
          <w:numId w:val="1"/>
        </w:numPr>
        <w:rPr>
          <w:rFonts w:asciiTheme="minorHAnsi" w:hAnsiTheme="minorHAnsi"/>
        </w:rPr>
      </w:pPr>
      <w:r w:rsidRPr="0082225D">
        <w:rPr>
          <w:rFonts w:asciiTheme="minorHAnsi" w:hAnsiTheme="minorHAnsi"/>
        </w:rPr>
        <w:t>I can describe where things are located.</w:t>
      </w:r>
    </w:p>
    <w:p w14:paraId="15D4F632" w14:textId="77777777" w:rsidR="0082225D" w:rsidRPr="0082225D" w:rsidRDefault="0082225D" w:rsidP="0082225D">
      <w:pPr>
        <w:pStyle w:val="ListParagraph"/>
        <w:numPr>
          <w:ilvl w:val="0"/>
          <w:numId w:val="1"/>
        </w:numPr>
        <w:rPr>
          <w:rFonts w:asciiTheme="minorHAnsi" w:hAnsiTheme="minorHAnsi"/>
        </w:rPr>
      </w:pPr>
      <w:r w:rsidRPr="0082225D">
        <w:rPr>
          <w:rFonts w:asciiTheme="minorHAnsi" w:hAnsiTheme="minorHAnsi"/>
        </w:rPr>
        <w:t>I can talk about which family members do various household chores.</w:t>
      </w:r>
    </w:p>
    <w:p w14:paraId="25F58A3F" w14:textId="77777777" w:rsidR="0082225D" w:rsidRPr="0082225D" w:rsidRDefault="0082225D" w:rsidP="0082225D">
      <w:pPr>
        <w:pStyle w:val="ListParagraph"/>
        <w:numPr>
          <w:ilvl w:val="0"/>
          <w:numId w:val="1"/>
        </w:numPr>
        <w:rPr>
          <w:rFonts w:asciiTheme="minorHAnsi" w:hAnsiTheme="minorHAnsi"/>
        </w:rPr>
      </w:pPr>
      <w:r w:rsidRPr="0082225D">
        <w:rPr>
          <w:rFonts w:asciiTheme="minorHAnsi" w:hAnsiTheme="minorHAnsi"/>
        </w:rPr>
        <w:t>I can talk about where family members do chores.</w:t>
      </w:r>
    </w:p>
    <w:p w14:paraId="57C5618F" w14:textId="77777777" w:rsidR="0082225D" w:rsidRDefault="0082225D"/>
    <w:p w14:paraId="7C28E49E" w14:textId="77777777" w:rsidR="002A1F0B" w:rsidRPr="0082225D" w:rsidRDefault="002A1F0B"/>
    <w:sectPr w:rsidR="002A1F0B" w:rsidRPr="0082225D" w:rsidSect="004D5F9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BB725C"/>
    <w:multiLevelType w:val="hybridMultilevel"/>
    <w:tmpl w:val="2130B36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nsid w:val="49310FAA"/>
    <w:multiLevelType w:val="hybridMultilevel"/>
    <w:tmpl w:val="2188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714E57"/>
    <w:multiLevelType w:val="hybridMultilevel"/>
    <w:tmpl w:val="3D5C7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25D"/>
    <w:rsid w:val="002A1F0B"/>
    <w:rsid w:val="004D5F93"/>
    <w:rsid w:val="0082225D"/>
    <w:rsid w:val="00A47BB4"/>
    <w:rsid w:val="00CB397A"/>
    <w:rsid w:val="00CF58B8"/>
    <w:rsid w:val="00E071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E69B3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225D"/>
    <w:pPr>
      <w:ind w:left="720"/>
      <w:contextualSpacing/>
    </w:pPr>
    <w:rPr>
      <w:rFonts w:ascii="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225D"/>
    <w:pPr>
      <w:ind w:left="720"/>
      <w:contextualSpacing/>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151</Words>
  <Characters>862</Characters>
  <Application>Microsoft Macintosh Word</Application>
  <DocSecurity>0</DocSecurity>
  <Lines>7</Lines>
  <Paragraphs>2</Paragraphs>
  <ScaleCrop>false</ScaleCrop>
  <Company/>
  <LinksUpToDate>false</LinksUpToDate>
  <CharactersWithSpaces>1011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Moghtader</dc:creator>
  <cp:keywords/>
  <dc:description/>
  <cp:lastModifiedBy>Sarah Moghtader</cp:lastModifiedBy>
  <cp:revision>6</cp:revision>
  <dcterms:created xsi:type="dcterms:W3CDTF">2013-08-12T16:25:00Z</dcterms:created>
  <dcterms:modified xsi:type="dcterms:W3CDTF">2014-03-18T17:58:00Z</dcterms:modified>
</cp:coreProperties>
</file>